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A102" w14:textId="77777777" w:rsidR="00F17C1F" w:rsidRDefault="00F17C1F" w:rsidP="00F17C1F"/>
    <w:p w14:paraId="5AC4537E" w14:textId="77777777" w:rsidR="00F17C1F" w:rsidRPr="00F17C1F" w:rsidRDefault="00F17C1F" w:rsidP="00F17C1F">
      <w:pPr>
        <w:jc w:val="center"/>
        <w:rPr>
          <w:sz w:val="40"/>
          <w:szCs w:val="40"/>
        </w:rPr>
      </w:pPr>
    </w:p>
    <w:p w14:paraId="29B36A71" w14:textId="542288E1" w:rsidR="00F17C1F" w:rsidRPr="00F17C1F" w:rsidRDefault="00F17C1F" w:rsidP="00F17C1F">
      <w:pPr>
        <w:jc w:val="both"/>
        <w:rPr>
          <w:sz w:val="24"/>
          <w:szCs w:val="24"/>
        </w:rPr>
      </w:pPr>
      <w:r w:rsidRPr="00F17C1F">
        <w:rPr>
          <w:sz w:val="24"/>
          <w:szCs w:val="24"/>
        </w:rPr>
        <w:t xml:space="preserve">Na osnovu odredbi člana </w:t>
      </w:r>
      <w:r>
        <w:rPr>
          <w:sz w:val="24"/>
          <w:szCs w:val="24"/>
        </w:rPr>
        <w:t>84</w:t>
      </w:r>
      <w:r w:rsidRPr="00F17C1F">
        <w:rPr>
          <w:sz w:val="24"/>
          <w:szCs w:val="24"/>
        </w:rPr>
        <w:t xml:space="preserve"> Zakona o privrednim društvima ("Službeni list Crne Gore", br. 090/25 od 06.08.2025 godine) </w:t>
      </w:r>
      <w:r>
        <w:rPr>
          <w:sz w:val="24"/>
          <w:szCs w:val="24"/>
        </w:rPr>
        <w:t xml:space="preserve">fizičko lice________________ (ime prezime/jmb/broj pasoša) </w:t>
      </w:r>
      <w:r w:rsidRPr="00F17C1F">
        <w:rPr>
          <w:sz w:val="24"/>
          <w:szCs w:val="24"/>
        </w:rPr>
        <w:t>dana ________. godine, donosi:</w:t>
      </w:r>
    </w:p>
    <w:p w14:paraId="1EB456D9" w14:textId="77777777" w:rsidR="00F17C1F" w:rsidRDefault="00F17C1F" w:rsidP="005A51EF">
      <w:pPr>
        <w:rPr>
          <w:sz w:val="40"/>
          <w:szCs w:val="40"/>
        </w:rPr>
      </w:pPr>
    </w:p>
    <w:p w14:paraId="1849B660" w14:textId="04A3E5D2" w:rsidR="00F17C1F" w:rsidRPr="00F17C1F" w:rsidRDefault="00F17C1F" w:rsidP="00F17C1F">
      <w:pPr>
        <w:jc w:val="center"/>
        <w:rPr>
          <w:sz w:val="40"/>
          <w:szCs w:val="40"/>
        </w:rPr>
      </w:pPr>
      <w:r w:rsidRPr="00F17C1F">
        <w:rPr>
          <w:sz w:val="40"/>
          <w:szCs w:val="40"/>
        </w:rPr>
        <w:t>ODLUKA O OSNIVANJU PREDUZETNIK</w:t>
      </w:r>
      <w:r w:rsidRPr="00F17C1F">
        <w:rPr>
          <w:sz w:val="40"/>
          <w:szCs w:val="40"/>
        </w:rPr>
        <w:t>A</w:t>
      </w:r>
    </w:p>
    <w:p w14:paraId="0C492C1D" w14:textId="77777777" w:rsidR="00F17C1F" w:rsidRPr="00F17C1F" w:rsidRDefault="00F17C1F" w:rsidP="00F17C1F">
      <w:pPr>
        <w:rPr>
          <w:b/>
          <w:sz w:val="32"/>
          <w:szCs w:val="32"/>
        </w:rPr>
      </w:pPr>
    </w:p>
    <w:p w14:paraId="302497D3" w14:textId="1A375A5A" w:rsidR="00F17C1F" w:rsidRDefault="00F17C1F" w:rsidP="00F17C1F">
      <w:pPr>
        <w:jc w:val="center"/>
        <w:rPr>
          <w:b/>
          <w:sz w:val="24"/>
          <w:szCs w:val="24"/>
        </w:rPr>
      </w:pPr>
      <w:r w:rsidRPr="00F17C1F">
        <w:rPr>
          <w:b/>
          <w:sz w:val="24"/>
          <w:szCs w:val="24"/>
        </w:rPr>
        <w:t>Član 1</w:t>
      </w:r>
    </w:p>
    <w:p w14:paraId="5891EE9C" w14:textId="69850B97" w:rsidR="00F17C1F" w:rsidRPr="00F17C1F" w:rsidRDefault="005A51EF" w:rsidP="00F17C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</w:t>
      </w:r>
      <w:r w:rsidR="00F17C1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PŠTE ODREDBE</w:t>
      </w:r>
    </w:p>
    <w:p w14:paraId="0A9ABA5E" w14:textId="77777777" w:rsidR="00F17C1F" w:rsidRDefault="00F17C1F" w:rsidP="00F17C1F">
      <w:r>
        <w:t>Preduzetnik je poslovno sposobno fizičko lice koje u skladu sa zakonom, obavlja privrednu djelatnost u cilju</w:t>
      </w:r>
      <w:r>
        <w:t xml:space="preserve"> </w:t>
      </w:r>
      <w:r>
        <w:t>sticanja dobiti, a koje tu djelatnost ne obavlja za račun drugog</w:t>
      </w:r>
      <w:r>
        <w:t>a.</w:t>
      </w:r>
    </w:p>
    <w:p w14:paraId="67ADED29" w14:textId="42BD5836" w:rsidR="00F17C1F" w:rsidRDefault="00F17C1F" w:rsidP="00F17C1F">
      <w:r w:rsidRPr="00F17C1F">
        <w:t xml:space="preserve"> </w:t>
      </w:r>
      <w:r>
        <w:t>Preduzetnik može obavljati privrednu djelatnost kao osnovnu (nezaposleno lice) ili kao dopunsku (lica koja su u</w:t>
      </w:r>
      <w:r>
        <w:t xml:space="preserve"> </w:t>
      </w:r>
      <w:r>
        <w:t>radnom odnosu).</w:t>
      </w:r>
    </w:p>
    <w:p w14:paraId="2463BE10" w14:textId="1E38BA37" w:rsidR="00F17C1F" w:rsidRDefault="00F17C1F" w:rsidP="00F17C1F">
      <w:r>
        <w:t xml:space="preserve"> Preduzetnik koji privrednu djelatnost obavlja kao dopunsku u smislu stava 2 ovog člana, ne može zaposliti</w:t>
      </w:r>
      <w:r>
        <w:t xml:space="preserve">  </w:t>
      </w:r>
      <w:r>
        <w:t>drugo fizičko lice.</w:t>
      </w:r>
    </w:p>
    <w:p w14:paraId="217F4342" w14:textId="77777777" w:rsidR="00F17C1F" w:rsidRPr="00F17C1F" w:rsidRDefault="00F17C1F" w:rsidP="00F17C1F">
      <w:pPr>
        <w:rPr>
          <w:b/>
        </w:rPr>
      </w:pPr>
    </w:p>
    <w:p w14:paraId="0AFA4B7F" w14:textId="0263A834" w:rsidR="00F17C1F" w:rsidRPr="00F17C1F" w:rsidRDefault="00F17C1F" w:rsidP="00F17C1F">
      <w:pPr>
        <w:jc w:val="center"/>
        <w:rPr>
          <w:b/>
        </w:rPr>
      </w:pPr>
      <w:r w:rsidRPr="00F17C1F">
        <w:rPr>
          <w:b/>
        </w:rPr>
        <w:t xml:space="preserve">Član 2 </w:t>
      </w:r>
    </w:p>
    <w:p w14:paraId="5E5DBE42" w14:textId="411711BA" w:rsidR="005A51EF" w:rsidRPr="005A51EF" w:rsidRDefault="005A51EF" w:rsidP="00F17C1F">
      <w:pPr>
        <w:rPr>
          <w:b/>
          <w:sz w:val="24"/>
          <w:szCs w:val="24"/>
        </w:rPr>
      </w:pPr>
      <w:r w:rsidRPr="005A51EF">
        <w:rPr>
          <w:b/>
          <w:sz w:val="24"/>
          <w:szCs w:val="24"/>
        </w:rPr>
        <w:t>II POSLOVNO IME PREDUZETNIKA</w:t>
      </w:r>
    </w:p>
    <w:p w14:paraId="3B03809D" w14:textId="546FBF8C" w:rsidR="00F17C1F" w:rsidRDefault="005A51EF" w:rsidP="005A51EF">
      <w:pPr>
        <w:jc w:val="both"/>
      </w:pPr>
      <w:r>
        <w:t xml:space="preserve">_________________ </w:t>
      </w:r>
      <w:r w:rsidRPr="005A51EF">
        <w:t xml:space="preserve">(ime </w:t>
      </w:r>
      <w:r>
        <w:t xml:space="preserve">i </w:t>
      </w:r>
      <w:r w:rsidRPr="005A51EF">
        <w:t>prezime</w:t>
      </w:r>
      <w:r>
        <w:t xml:space="preserve"> preduzetnika </w:t>
      </w:r>
      <w:r w:rsidRPr="005A51EF">
        <w:t>)</w:t>
      </w:r>
      <w:r>
        <w:t xml:space="preserve">______________( adresu sjedišta)__________preduzetnik/PR </w:t>
      </w:r>
    </w:p>
    <w:p w14:paraId="5E1435C0" w14:textId="20A046FD" w:rsidR="005A51EF" w:rsidRPr="005A51EF" w:rsidRDefault="005A51EF" w:rsidP="005A51EF">
      <w:pPr>
        <w:jc w:val="both"/>
        <w:rPr>
          <w:color w:val="FF0000"/>
        </w:rPr>
      </w:pPr>
      <w:r w:rsidRPr="005A51EF">
        <w:rPr>
          <w:color w:val="FF0000"/>
        </w:rPr>
        <w:t xml:space="preserve">ALTERNATIVNO može da sadrži i pretežnu djelatnost </w:t>
      </w:r>
    </w:p>
    <w:p w14:paraId="1792669B" w14:textId="712EB922" w:rsidR="005A51EF" w:rsidRPr="005A51EF" w:rsidRDefault="005A51EF" w:rsidP="005A51EF">
      <w:pPr>
        <w:jc w:val="center"/>
        <w:rPr>
          <w:b/>
        </w:rPr>
      </w:pPr>
      <w:r w:rsidRPr="005A51EF">
        <w:rPr>
          <w:b/>
        </w:rPr>
        <w:t>Član 3</w:t>
      </w:r>
    </w:p>
    <w:p w14:paraId="1069CF92" w14:textId="21147B17" w:rsidR="00F17C1F" w:rsidRDefault="00F17C1F" w:rsidP="00F17C1F">
      <w:r>
        <w:t>Sedište preduzetnika je u</w:t>
      </w:r>
      <w:r w:rsidR="005A51EF">
        <w:t>_____________________ (adresa: ulica, broj, mjesto i  grad)</w:t>
      </w:r>
    </w:p>
    <w:p w14:paraId="464CC0EC" w14:textId="7910052C" w:rsidR="00F17C1F" w:rsidRPr="005A51EF" w:rsidRDefault="005A51EF" w:rsidP="005A51EF">
      <w:pPr>
        <w:jc w:val="center"/>
        <w:rPr>
          <w:b/>
        </w:rPr>
      </w:pPr>
      <w:r w:rsidRPr="005A51EF">
        <w:rPr>
          <w:b/>
        </w:rPr>
        <w:t>Član 4</w:t>
      </w:r>
    </w:p>
    <w:p w14:paraId="3EB14123" w14:textId="4A2F0A3B" w:rsidR="00F17C1F" w:rsidRPr="005A51EF" w:rsidRDefault="005A51EF" w:rsidP="00F17C1F">
      <w:pPr>
        <w:rPr>
          <w:b/>
          <w:sz w:val="24"/>
          <w:szCs w:val="24"/>
        </w:rPr>
      </w:pPr>
      <w:r w:rsidRPr="005A51EF">
        <w:rPr>
          <w:b/>
          <w:sz w:val="24"/>
          <w:szCs w:val="24"/>
        </w:rPr>
        <w:t xml:space="preserve">III DJELATNOST PREDUZETNIKA </w:t>
      </w:r>
    </w:p>
    <w:p w14:paraId="347F44FE" w14:textId="7FF5925C" w:rsidR="00F17C1F" w:rsidRDefault="005A51EF" w:rsidP="00F17C1F">
      <w:r>
        <w:t xml:space="preserve">Pretežna djelatnost: ________________ </w:t>
      </w:r>
      <w:r w:rsidR="00267269">
        <w:t>(numerički i opisni dio šifre)</w:t>
      </w:r>
    </w:p>
    <w:p w14:paraId="73DFB68B" w14:textId="1A527933" w:rsidR="00F17C1F" w:rsidRDefault="00267269" w:rsidP="00F17C1F">
      <w:pPr>
        <w:rPr>
          <w:color w:val="FF0000"/>
        </w:rPr>
      </w:pPr>
      <w:r w:rsidRPr="00267269">
        <w:rPr>
          <w:color w:val="FF0000"/>
        </w:rPr>
        <w:t xml:space="preserve">Napomena : Pogledati Zakon o klasifikaciji djelatnosti </w:t>
      </w:r>
    </w:p>
    <w:p w14:paraId="690053F8" w14:textId="691BC22D" w:rsidR="00267269" w:rsidRDefault="00267269" w:rsidP="00F17C1F">
      <w:pPr>
        <w:rPr>
          <w:color w:val="FF0000"/>
        </w:rPr>
      </w:pPr>
    </w:p>
    <w:p w14:paraId="68F53301" w14:textId="77777777" w:rsidR="00267269" w:rsidRPr="00267269" w:rsidRDefault="00267269" w:rsidP="00F17C1F">
      <w:pPr>
        <w:rPr>
          <w:color w:val="FF0000"/>
        </w:rPr>
      </w:pPr>
    </w:p>
    <w:p w14:paraId="5AF670AC" w14:textId="77777777" w:rsidR="00267269" w:rsidRDefault="00267269" w:rsidP="00F17C1F"/>
    <w:p w14:paraId="1FE9F382" w14:textId="29403C64" w:rsidR="00267269" w:rsidRDefault="00267269" w:rsidP="00267269">
      <w:pPr>
        <w:jc w:val="center"/>
        <w:rPr>
          <w:b/>
        </w:rPr>
      </w:pPr>
      <w:r w:rsidRPr="00267269">
        <w:rPr>
          <w:b/>
        </w:rPr>
        <w:lastRenderedPageBreak/>
        <w:t>Član 5</w:t>
      </w:r>
    </w:p>
    <w:p w14:paraId="2059986E" w14:textId="55CE97EB" w:rsidR="00C94B56" w:rsidRPr="00267269" w:rsidRDefault="00C94B56" w:rsidP="00C94B56">
      <w:pPr>
        <w:rPr>
          <w:b/>
        </w:rPr>
      </w:pPr>
      <w:r>
        <w:rPr>
          <w:b/>
        </w:rPr>
        <w:t xml:space="preserve">IV OSNOVNI PODACI O PREDUZETNIKU </w:t>
      </w:r>
    </w:p>
    <w:p w14:paraId="52F99296" w14:textId="77777777" w:rsidR="00267269" w:rsidRDefault="00267269" w:rsidP="00F17C1F"/>
    <w:p w14:paraId="686AD600" w14:textId="295A7767" w:rsidR="00F17C1F" w:rsidRDefault="00C94B56" w:rsidP="00F17C1F">
      <w:r>
        <w:t>P</w:t>
      </w:r>
      <w:r w:rsidR="00F17C1F">
        <w:t>reduzetnik je:</w:t>
      </w:r>
      <w:r>
        <w:t>______________________</w:t>
      </w:r>
      <w:r w:rsidR="00F17C1F">
        <w:t>,</w:t>
      </w:r>
      <w:r>
        <w:t xml:space="preserve"> (ime i prezime)_______(jmb/broj pasoša)_______</w:t>
      </w:r>
      <w:r w:rsidR="00F17C1F">
        <w:t xml:space="preserve"> sa prebivalištem na adresi</w:t>
      </w:r>
      <w:r>
        <w:t xml:space="preserve"> ___________________(</w:t>
      </w:r>
      <w:r w:rsidRPr="00C94B56">
        <w:t xml:space="preserve"> ulica, broj, mjesto i  grad</w:t>
      </w:r>
      <w:r>
        <w:t>, država).</w:t>
      </w:r>
    </w:p>
    <w:p w14:paraId="0EA383F6" w14:textId="320A2A2B" w:rsidR="00EE4910" w:rsidRDefault="00EE4910" w:rsidP="00F17C1F"/>
    <w:p w14:paraId="4B007722" w14:textId="598D3155" w:rsidR="00EE4910" w:rsidRDefault="00EE4910" w:rsidP="00F17C1F">
      <w:pPr>
        <w:rPr>
          <w:b/>
        </w:rPr>
      </w:pPr>
      <w:r w:rsidRPr="00EE4910">
        <w:rPr>
          <w:b/>
        </w:rPr>
        <w:t xml:space="preserve">V OBAVLJANJE DJELATNOSTI PREDUZETNIKA VAN ODREDJENOG PROSTORA </w:t>
      </w:r>
    </w:p>
    <w:p w14:paraId="18AA8105" w14:textId="43BD19AB" w:rsidR="000A2517" w:rsidRDefault="000A2517" w:rsidP="000A2517">
      <w:r w:rsidRPr="000A2517">
        <w:t xml:space="preserve"> Shodno članu 89 </w:t>
      </w:r>
      <w:r w:rsidRPr="000A2517">
        <w:t>Preduzetnik može obavljati djelatnost van određenog prostora (po pozivu stranke, od mjesta do mjesta i sl.), kad</w:t>
      </w:r>
      <w:r>
        <w:t xml:space="preserve"> </w:t>
      </w:r>
      <w:r w:rsidRPr="000A2517">
        <w:t>je po prirodi same djelatnosti takvo obavljanje djelatnosti jedino moguće ili uobičajeno</w:t>
      </w:r>
      <w:r>
        <w:t>.</w:t>
      </w:r>
    </w:p>
    <w:p w14:paraId="487AE420" w14:textId="446E28B6" w:rsidR="000A2517" w:rsidRDefault="000A2517" w:rsidP="000A2517">
      <w:pPr>
        <w:jc w:val="center"/>
        <w:rPr>
          <w:b/>
        </w:rPr>
      </w:pPr>
      <w:r>
        <w:rPr>
          <w:b/>
        </w:rPr>
        <w:t>Član 6</w:t>
      </w:r>
    </w:p>
    <w:p w14:paraId="488E7F00" w14:textId="72F552EB" w:rsidR="000A2517" w:rsidRDefault="000A2517" w:rsidP="000A2517">
      <w:pPr>
        <w:rPr>
          <w:b/>
        </w:rPr>
      </w:pPr>
      <w:r w:rsidRPr="000A2517">
        <w:rPr>
          <w:b/>
        </w:rPr>
        <w:t xml:space="preserve">VI POSLOVOĐA </w:t>
      </w:r>
    </w:p>
    <w:p w14:paraId="24A42075" w14:textId="39FB4637" w:rsidR="000A2517" w:rsidRDefault="000A2517" w:rsidP="000A2517">
      <w:r w:rsidRPr="000A2517">
        <w:t>Preduzetnik može pisanim ovlašćenjem povjeriti vođenje poslova drugom poslovno sposobnom fizičkom licu</w:t>
      </w:r>
      <w:r>
        <w:t xml:space="preserve"> </w:t>
      </w:r>
      <w:r w:rsidRPr="000A2517">
        <w:t>sa kojim ima zaključen ugovor o radu (u daljem tekstu: poslovođa).</w:t>
      </w:r>
    </w:p>
    <w:p w14:paraId="02486FD8" w14:textId="10003B7E" w:rsidR="000A2517" w:rsidRPr="000A2517" w:rsidRDefault="000A2517" w:rsidP="000A2517">
      <w:pPr>
        <w:jc w:val="both"/>
      </w:pPr>
      <w:r>
        <w:t xml:space="preserve">Na osnovu člana 91 Zakona o privrednim društvima </w:t>
      </w:r>
      <w:r w:rsidRPr="000A2517">
        <w:t>("Službeni list Crne Gore", br. 090/25 od 06.08.2025 godine)</w:t>
      </w:r>
      <w:r>
        <w:t xml:space="preserve"> za poslovođu preduzetnika imenuje se  ___________________(ime prezime, jmb, broj pasoša)________sa prebivalištem na adresi </w:t>
      </w:r>
      <w:r w:rsidRPr="000A2517">
        <w:t>___________________( ulica, broj, mjesto i  grad, država)</w:t>
      </w:r>
      <w:r w:rsidR="00C052BE">
        <w:t>.</w:t>
      </w:r>
      <w:r>
        <w:t xml:space="preserve"> </w:t>
      </w:r>
    </w:p>
    <w:p w14:paraId="65A0A03B" w14:textId="77777777" w:rsidR="00F17C1F" w:rsidRDefault="00F17C1F" w:rsidP="00F17C1F"/>
    <w:p w14:paraId="6AFA9E1C" w14:textId="067CF9EC" w:rsidR="00F17C1F" w:rsidRDefault="00C94B56" w:rsidP="00F17C1F">
      <w:r w:rsidRPr="00C94B56">
        <w:rPr>
          <w:b/>
        </w:rPr>
        <w:t>V</w:t>
      </w:r>
      <w:r w:rsidR="00C052BE">
        <w:rPr>
          <w:b/>
        </w:rPr>
        <w:t>II</w:t>
      </w:r>
      <w:r w:rsidRPr="00C94B56">
        <w:rPr>
          <w:b/>
        </w:rPr>
        <w:t xml:space="preserve"> ZAVRŠNE ODREDBE</w:t>
      </w:r>
    </w:p>
    <w:p w14:paraId="7BF4AE16" w14:textId="77777777" w:rsidR="00C94B56" w:rsidRDefault="00C94B56" w:rsidP="00F17C1F"/>
    <w:p w14:paraId="2B9099A6" w14:textId="73F71794" w:rsidR="00F17C1F" w:rsidRDefault="00C052BE" w:rsidP="00C052BE">
      <w:pPr>
        <w:jc w:val="both"/>
      </w:pPr>
      <w:r w:rsidRPr="00C052BE">
        <w:t xml:space="preserve">Ova Odluka o osnivanju stupa na snagu danom potpisivanja od strane </w:t>
      </w:r>
      <w:bookmarkStart w:id="0" w:name="_GoBack"/>
      <w:bookmarkEnd w:id="0"/>
      <w:r>
        <w:t>preduzetnika</w:t>
      </w:r>
      <w:r w:rsidRPr="00C052BE">
        <w:t xml:space="preserve">, a za odnose prema trećim licima danom registracije </w:t>
      </w:r>
      <w:r>
        <w:t>preduzetnika</w:t>
      </w:r>
      <w:r w:rsidRPr="00C052BE">
        <w:t xml:space="preserve"> u Centralni registar privrednih</w:t>
      </w:r>
      <w:r>
        <w:t xml:space="preserve"> i drugih</w:t>
      </w:r>
      <w:r w:rsidRPr="00C052BE">
        <w:t xml:space="preserve"> subjekata u Podgorici.</w:t>
      </w:r>
    </w:p>
    <w:p w14:paraId="2D8BB3D7" w14:textId="637EFCD8" w:rsidR="00C94B56" w:rsidRDefault="00C94B56" w:rsidP="00F17C1F"/>
    <w:p w14:paraId="19B6DE16" w14:textId="1772AFE3" w:rsidR="00C94B56" w:rsidRDefault="00C94B56" w:rsidP="00F17C1F"/>
    <w:p w14:paraId="64051491" w14:textId="6EAF8DEF" w:rsidR="00C94B56" w:rsidRDefault="00C94B56" w:rsidP="00C94B56">
      <w:r>
        <w:t>U ___________</w:t>
      </w:r>
      <w:r>
        <w:t xml:space="preserve"> (grad),</w:t>
      </w:r>
      <w:r>
        <w:t xml:space="preserve"> dana</w:t>
      </w:r>
      <w:r>
        <w:t xml:space="preserve"> (datum)</w:t>
      </w:r>
      <w:r>
        <w:t xml:space="preserve"> ____________. </w:t>
      </w:r>
      <w:r>
        <w:t>G</w:t>
      </w:r>
      <w:r>
        <w:t>odine</w:t>
      </w:r>
      <w:r>
        <w:t xml:space="preserve"> </w:t>
      </w:r>
    </w:p>
    <w:p w14:paraId="5FE50EAC" w14:textId="7170B845" w:rsidR="00C94B56" w:rsidRDefault="00C94B56" w:rsidP="00C94B56"/>
    <w:p w14:paraId="0C5A1C77" w14:textId="20D655C0" w:rsidR="00C94B56" w:rsidRPr="00C94B56" w:rsidRDefault="00C94B56" w:rsidP="00C94B56">
      <w:pPr>
        <w:jc w:val="center"/>
        <w:rPr>
          <w:b/>
        </w:rPr>
      </w:pPr>
      <w:r>
        <w:t xml:space="preserve">                                                                                              </w:t>
      </w:r>
      <w:r w:rsidRPr="00C94B56">
        <w:rPr>
          <w:b/>
        </w:rPr>
        <w:t xml:space="preserve">      PREDUZETNIK </w:t>
      </w:r>
    </w:p>
    <w:p w14:paraId="31F2FDFB" w14:textId="77777777" w:rsidR="00C94B56" w:rsidRDefault="00C94B56" w:rsidP="00C94B56"/>
    <w:p w14:paraId="575CD1D8" w14:textId="1EE354D0" w:rsidR="00C94B56" w:rsidRDefault="00C94B56" w:rsidP="00C94B56">
      <w:pPr>
        <w:jc w:val="right"/>
      </w:pPr>
      <w:r>
        <w:t xml:space="preserve">IME PREZIME, ______________________ /potpis </w:t>
      </w:r>
    </w:p>
    <w:p w14:paraId="7EEA6D33" w14:textId="77777777" w:rsidR="00C94B56" w:rsidRDefault="00C94B56" w:rsidP="00C94B56">
      <w:pPr>
        <w:jc w:val="right"/>
      </w:pPr>
    </w:p>
    <w:p w14:paraId="65634A59" w14:textId="77777777" w:rsidR="00F17C1F" w:rsidRDefault="00F17C1F" w:rsidP="00C94B56">
      <w:pPr>
        <w:jc w:val="right"/>
      </w:pPr>
    </w:p>
    <w:p w14:paraId="20917F61" w14:textId="5C8129C9" w:rsidR="00BF5854" w:rsidRDefault="00BF5854" w:rsidP="00F17C1F"/>
    <w:sectPr w:rsidR="00BF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E2"/>
    <w:rsid w:val="000A2517"/>
    <w:rsid w:val="00267269"/>
    <w:rsid w:val="005A51EF"/>
    <w:rsid w:val="00BF5854"/>
    <w:rsid w:val="00C052BE"/>
    <w:rsid w:val="00C94B56"/>
    <w:rsid w:val="00D03EE2"/>
    <w:rsid w:val="00EE4910"/>
    <w:rsid w:val="00F1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4FA2"/>
  <w15:chartTrackingRefBased/>
  <w15:docId w15:val="{F500E2BD-08C8-4290-A471-A0B89893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Vlahovic</dc:creator>
  <cp:keywords/>
  <dc:description/>
  <cp:lastModifiedBy>Danijela Vlahovic</cp:lastModifiedBy>
  <cp:revision>3</cp:revision>
  <cp:lastPrinted>2025-09-09T12:20:00Z</cp:lastPrinted>
  <dcterms:created xsi:type="dcterms:W3CDTF">2025-09-09T12:10:00Z</dcterms:created>
  <dcterms:modified xsi:type="dcterms:W3CDTF">2025-09-09T12:20:00Z</dcterms:modified>
</cp:coreProperties>
</file>